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7A94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5826E0BB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642A84F7" w14:textId="4305FF7B" w:rsidR="00244A12" w:rsidRPr="008F3E98" w:rsidRDefault="00244A12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8F3E98">
        <w:rPr>
          <w:rFonts w:ascii="Arial" w:eastAsia="Arial" w:hAnsi="Arial" w:cs="Arial"/>
          <w:b/>
          <w:color w:val="072B62" w:themeColor="background2" w:themeShade="40"/>
        </w:rPr>
        <w:t>ANEXO 4</w:t>
      </w:r>
    </w:p>
    <w:p w14:paraId="4E3BF0E4" w14:textId="77777777" w:rsidR="00244A12" w:rsidRPr="008F3E98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6C9529A6" w14:textId="77777777" w:rsidR="00244A12" w:rsidRPr="008F3E98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8F3E98">
        <w:rPr>
          <w:rFonts w:ascii="Arial" w:eastAsia="Arial" w:hAnsi="Arial" w:cs="Arial"/>
          <w:b/>
          <w:color w:val="072B62" w:themeColor="background2" w:themeShade="40"/>
        </w:rPr>
        <w:t>CERTIFICADO DE APORTES PROPIOS</w:t>
      </w:r>
    </w:p>
    <w:p w14:paraId="5A63F7AD" w14:textId="77777777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49C39FBD" w14:textId="77777777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0FF29949" w14:textId="58887596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 xml:space="preserve">En conformidad a lo señalado en reglamento, comprometo el (los) siguientes aportes propios al </w:t>
      </w:r>
      <w:proofErr w:type="gramStart"/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proyecto:_</w:t>
      </w:r>
      <w:proofErr w:type="gramEnd"/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______________________________________________________________________en el   en el marco del Fondo Concursable Municipal: “Melipilla en Activa”, año 202</w:t>
      </w:r>
      <w:r w:rsidR="009C1FE1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6</w:t>
      </w: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.</w:t>
      </w:r>
    </w:p>
    <w:p w14:paraId="49806E16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jc w:val="both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tbl>
      <w:tblPr>
        <w:tblStyle w:val="Tabladecuadrcula2-nfasis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5880"/>
      </w:tblGrid>
      <w:tr w:rsidR="00244A12" w:rsidRPr="000F0C34" w14:paraId="0DCB4799" w14:textId="77777777" w:rsidTr="00AF49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72B62" w:themeFill="background2" w:themeFillShade="40"/>
            <w:vAlign w:val="center"/>
          </w:tcPr>
          <w:p w14:paraId="13250761" w14:textId="77777777" w:rsidR="00244A12" w:rsidRPr="00244A12" w:rsidRDefault="00244A12" w:rsidP="00733591">
            <w:pPr>
              <w:rPr>
                <w:rFonts w:ascii="Arial" w:eastAsia="Arial Unicode MS" w:hAnsi="Arial" w:cs="Arial"/>
                <w:b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MONTO DEL APORTE PROPIO</w:t>
            </w:r>
          </w:p>
        </w:tc>
        <w:tc>
          <w:tcPr>
            <w:tcW w:w="588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E98D880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 w:val="0"/>
              </w:rPr>
            </w:pPr>
          </w:p>
          <w:p w14:paraId="18B66C30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Cs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$</w:t>
            </w:r>
          </w:p>
          <w:p w14:paraId="29611E11" w14:textId="77777777" w:rsidR="00244A12" w:rsidRPr="00244A12" w:rsidRDefault="00244A12" w:rsidP="007335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 w:val="0"/>
              </w:rPr>
            </w:pPr>
          </w:p>
        </w:tc>
      </w:tr>
      <w:tr w:rsidR="00244A12" w:rsidRPr="000F0C34" w14:paraId="1B4816E7" w14:textId="77777777" w:rsidTr="00AF49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shd w:val="clear" w:color="auto" w:fill="072B62" w:themeFill="background2" w:themeFillShade="40"/>
            <w:vAlign w:val="center"/>
          </w:tcPr>
          <w:p w14:paraId="4A866EC1" w14:textId="77777777" w:rsidR="00244A12" w:rsidRPr="00244A12" w:rsidRDefault="00244A12" w:rsidP="00733591">
            <w:pPr>
              <w:rPr>
                <w:rFonts w:ascii="Arial" w:eastAsia="Arial Unicode MS" w:hAnsi="Arial" w:cs="Arial"/>
                <w:b w:val="0"/>
              </w:rPr>
            </w:pPr>
            <w:r w:rsidRPr="00244A12">
              <w:rPr>
                <w:rFonts w:ascii="Arial" w:eastAsia="Arial Unicode MS" w:hAnsi="Arial" w:cs="Arial"/>
                <w:b w:val="0"/>
              </w:rPr>
              <w:t>DESCRIPCIÓN DEL APORTE</w:t>
            </w:r>
          </w:p>
        </w:tc>
        <w:tc>
          <w:tcPr>
            <w:tcW w:w="5880" w:type="dxa"/>
            <w:shd w:val="clear" w:color="auto" w:fill="FFFFFF" w:themeFill="background1"/>
            <w:vAlign w:val="center"/>
          </w:tcPr>
          <w:p w14:paraId="2253C878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6D8AD93A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02BC8285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14E7E7A2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1FADF7FD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  <w:p w14:paraId="700F6FFC" w14:textId="77777777" w:rsidR="00244A12" w:rsidRPr="00244A12" w:rsidRDefault="00244A12" w:rsidP="007335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</w:rPr>
            </w:pPr>
          </w:p>
        </w:tc>
      </w:tr>
    </w:tbl>
    <w:p w14:paraId="68EF3758" w14:textId="77777777" w:rsidR="00244A12" w:rsidRPr="00244A12" w:rsidRDefault="00244A12" w:rsidP="00244A12">
      <w:pPr>
        <w:spacing w:line="360" w:lineRule="auto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11EF29E3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NOTA:</w:t>
      </w: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 xml:space="preserve"> los aportes podrán ser en dinero o en especies, sin embargo, en todos los casos deben ser valorizados.</w:t>
      </w:r>
    </w:p>
    <w:p w14:paraId="1F26B6CB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2B3F4E9B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6B76760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505AA43" w14:textId="77777777" w:rsidR="00244A12" w:rsidRPr="00244A12" w:rsidRDefault="00244A12" w:rsidP="00244A12">
      <w:pPr>
        <w:spacing w:line="360" w:lineRule="auto"/>
        <w:ind w:right="227"/>
        <w:jc w:val="both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</w:p>
    <w:p w14:paraId="3561A4C2" w14:textId="77777777" w:rsidR="00244A12" w:rsidRPr="00244A12" w:rsidRDefault="00244A12" w:rsidP="00244A12">
      <w:pPr>
        <w:jc w:val="center"/>
        <w:rPr>
          <w:rFonts w:asciiTheme="minorHAnsi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hAnsiTheme="minorHAnsi" w:cstheme="minorHAnsi"/>
          <w:color w:val="072B62" w:themeColor="background2" w:themeShade="40"/>
          <w:sz w:val="22"/>
          <w:szCs w:val="22"/>
        </w:rPr>
        <w:t>__________________________________________________________</w:t>
      </w:r>
    </w:p>
    <w:p w14:paraId="7DFA66D6" w14:textId="77777777" w:rsidR="00244A12" w:rsidRPr="00244A12" w:rsidRDefault="00244A12" w:rsidP="00244A12">
      <w:pPr>
        <w:jc w:val="center"/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Nombre del representante legal de la organización,</w:t>
      </w:r>
    </w:p>
    <w:p w14:paraId="0A482112" w14:textId="77777777" w:rsidR="00244A12" w:rsidRPr="00244A12" w:rsidRDefault="00244A12" w:rsidP="00244A12">
      <w:pPr>
        <w:jc w:val="center"/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b/>
          <w:color w:val="072B62" w:themeColor="background2" w:themeShade="40"/>
          <w:sz w:val="22"/>
          <w:szCs w:val="22"/>
        </w:rPr>
        <w:t>Rut y Timbre de la entidad.</w:t>
      </w:r>
    </w:p>
    <w:p w14:paraId="0C2976CD" w14:textId="77777777" w:rsidR="00244A12" w:rsidRPr="00244A12" w:rsidRDefault="00244A12" w:rsidP="00244A12">
      <w:pPr>
        <w:jc w:val="center"/>
        <w:rPr>
          <w:rFonts w:asciiTheme="minorHAnsi" w:hAnsiTheme="minorHAnsi" w:cstheme="minorHAnsi"/>
          <w:b/>
          <w:color w:val="072B62" w:themeColor="background2" w:themeShade="40"/>
          <w:sz w:val="22"/>
          <w:szCs w:val="22"/>
        </w:rPr>
      </w:pPr>
    </w:p>
    <w:p w14:paraId="2DBF3FFC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1D067227" w14:textId="77777777" w:rsidR="00244A12" w:rsidRP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</w:p>
    <w:p w14:paraId="1B560036" w14:textId="40F1DACD" w:rsidR="00244A12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</w:pPr>
      <w:r w:rsidRPr="00244A12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Melipilla, ___ de _____________ del 202</w:t>
      </w:r>
      <w:r w:rsidR="009C1FE1">
        <w:rPr>
          <w:rFonts w:asciiTheme="minorHAnsi" w:eastAsia="Arial" w:hAnsiTheme="minorHAnsi" w:cstheme="minorHAnsi"/>
          <w:color w:val="072B62" w:themeColor="background2" w:themeShade="40"/>
          <w:sz w:val="22"/>
          <w:szCs w:val="22"/>
        </w:rPr>
        <w:t>6</w:t>
      </w:r>
    </w:p>
    <w:p w14:paraId="2ECBDEA0" w14:textId="77777777" w:rsidR="00244A12" w:rsidRPr="00B51757" w:rsidRDefault="00244A12" w:rsidP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Cs/>
          <w:i/>
          <w:color w:val="234F77" w:themeColor="accent2" w:themeShade="80"/>
        </w:rPr>
      </w:pPr>
    </w:p>
    <w:sectPr w:rsidR="00244A12" w:rsidRPr="00B51757" w:rsidSect="0009724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30" w:right="1440" w:bottom="1135" w:left="1276" w:header="284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70FB2" w14:textId="77777777" w:rsidR="00724C87" w:rsidRDefault="00724C87">
      <w:r>
        <w:separator/>
      </w:r>
    </w:p>
  </w:endnote>
  <w:endnote w:type="continuationSeparator" w:id="0">
    <w:p w14:paraId="70097830" w14:textId="77777777" w:rsidR="00724C87" w:rsidRDefault="00724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3625E66-0F13-48DB-91D5-CBBE863BCB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6810F0-3E50-4D99-877E-AA208F264613}"/>
    <w:embedBold r:id="rId3" w:fontKey="{3698907A-121F-4D53-956F-FCE4EB479A83}"/>
    <w:embedBoldItalic r:id="rId4" w:fontKey="{B828C858-104A-4A51-B934-980848D5CE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77863C89-8EF9-4DB7-8925-7FFA7DCD6E61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12172B-6BBF-42CB-B089-4147E62B71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3042996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16942431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2560144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6278095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6A7E4" w14:textId="77777777" w:rsidR="00724C87" w:rsidRDefault="00724C87">
      <w:bookmarkStart w:id="0" w:name="_Hlk201243425"/>
      <w:bookmarkEnd w:id="0"/>
      <w:r>
        <w:separator/>
      </w:r>
    </w:p>
  </w:footnote>
  <w:footnote w:type="continuationSeparator" w:id="0">
    <w:p w14:paraId="6DD7F94C" w14:textId="77777777" w:rsidR="00724C87" w:rsidRDefault="00724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95454208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CEA64" w14:textId="6D947950" w:rsidR="00376287" w:rsidRDefault="00E86396">
    <w:pPr>
      <w:pStyle w:val="Encabezado"/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</w:pPr>
    <w:r>
      <w:rPr>
        <w:noProof/>
      </w:rPr>
      <w:drawing>
        <wp:inline distT="0" distB="0" distL="0" distR="0" wp14:anchorId="73FEF376" wp14:editId="16CEEA62">
          <wp:extent cx="1388745" cy="584835"/>
          <wp:effectExtent l="0" t="0" r="0" b="5715"/>
          <wp:docPr id="12617625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762575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6287"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0" locked="0" layoutInCell="1" allowOverlap="1" wp14:anchorId="3D0CB592" wp14:editId="23F7FFB1">
          <wp:simplePos x="0" y="0"/>
          <wp:positionH relativeFrom="column">
            <wp:posOffset>5349240</wp:posOffset>
          </wp:positionH>
          <wp:positionV relativeFrom="paragraph">
            <wp:posOffset>-210185</wp:posOffset>
          </wp:positionV>
          <wp:extent cx="1600835" cy="1095375"/>
          <wp:effectExtent l="0" t="0" r="0" b="9525"/>
          <wp:wrapNone/>
          <wp:docPr id="15908541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97" r="1"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F823E" w14:textId="52DE6427" w:rsidR="0009724C" w:rsidRDefault="000972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641F"/>
    <w:rsid w:val="0009724C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9796B"/>
    <w:rsid w:val="002C1C9E"/>
    <w:rsid w:val="00370517"/>
    <w:rsid w:val="00376287"/>
    <w:rsid w:val="00392840"/>
    <w:rsid w:val="0039675F"/>
    <w:rsid w:val="003F2989"/>
    <w:rsid w:val="0043039B"/>
    <w:rsid w:val="0045037C"/>
    <w:rsid w:val="00464B0F"/>
    <w:rsid w:val="0047355D"/>
    <w:rsid w:val="00491EBD"/>
    <w:rsid w:val="004958FC"/>
    <w:rsid w:val="004B3D9E"/>
    <w:rsid w:val="004B4EA9"/>
    <w:rsid w:val="004D1B4B"/>
    <w:rsid w:val="004F4DBD"/>
    <w:rsid w:val="00584548"/>
    <w:rsid w:val="005A51E5"/>
    <w:rsid w:val="005C34E6"/>
    <w:rsid w:val="005F1414"/>
    <w:rsid w:val="0062036E"/>
    <w:rsid w:val="006361FA"/>
    <w:rsid w:val="00656F64"/>
    <w:rsid w:val="006A6EBE"/>
    <w:rsid w:val="006F3364"/>
    <w:rsid w:val="00713A2B"/>
    <w:rsid w:val="00721561"/>
    <w:rsid w:val="00724C87"/>
    <w:rsid w:val="007336FD"/>
    <w:rsid w:val="00757A52"/>
    <w:rsid w:val="00761640"/>
    <w:rsid w:val="00767A99"/>
    <w:rsid w:val="007A14D0"/>
    <w:rsid w:val="008011E7"/>
    <w:rsid w:val="008127D0"/>
    <w:rsid w:val="00845B62"/>
    <w:rsid w:val="0089792A"/>
    <w:rsid w:val="008D0FFA"/>
    <w:rsid w:val="008E0E59"/>
    <w:rsid w:val="008F3E98"/>
    <w:rsid w:val="00953F2B"/>
    <w:rsid w:val="00987B15"/>
    <w:rsid w:val="009C1FE1"/>
    <w:rsid w:val="009F61DA"/>
    <w:rsid w:val="00A131B8"/>
    <w:rsid w:val="00A43646"/>
    <w:rsid w:val="00A4450A"/>
    <w:rsid w:val="00A53FC2"/>
    <w:rsid w:val="00A81ACD"/>
    <w:rsid w:val="00A81AD0"/>
    <w:rsid w:val="00AF495C"/>
    <w:rsid w:val="00AF7873"/>
    <w:rsid w:val="00B51757"/>
    <w:rsid w:val="00B81FE8"/>
    <w:rsid w:val="00B87895"/>
    <w:rsid w:val="00BC4125"/>
    <w:rsid w:val="00BF178B"/>
    <w:rsid w:val="00C2133D"/>
    <w:rsid w:val="00C76EEE"/>
    <w:rsid w:val="00D043BD"/>
    <w:rsid w:val="00D15766"/>
    <w:rsid w:val="00D37076"/>
    <w:rsid w:val="00D63A31"/>
    <w:rsid w:val="00D966D6"/>
    <w:rsid w:val="00DD5FDB"/>
    <w:rsid w:val="00DE331A"/>
    <w:rsid w:val="00E154E0"/>
    <w:rsid w:val="00E23189"/>
    <w:rsid w:val="00E47BDB"/>
    <w:rsid w:val="00E86396"/>
    <w:rsid w:val="00E90052"/>
    <w:rsid w:val="00EB3B5B"/>
    <w:rsid w:val="00EC3342"/>
    <w:rsid w:val="00F42021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Fuerte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Props1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7</cp:revision>
  <cp:lastPrinted>2025-06-19T22:19:00Z</cp:lastPrinted>
  <dcterms:created xsi:type="dcterms:W3CDTF">2025-06-23T00:42:00Z</dcterms:created>
  <dcterms:modified xsi:type="dcterms:W3CDTF">2026-05-11T17:27:00Z</dcterms:modified>
</cp:coreProperties>
</file>