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2DC54" w14:textId="613B1C46" w:rsidR="002E711D" w:rsidRDefault="007760EF" w:rsidP="005821F5">
      <w:pPr>
        <w:ind w:right="-1701"/>
        <w:rPr>
          <w:lang w:val="es-ES"/>
        </w:rPr>
      </w:pPr>
      <w:r w:rsidRPr="00AB7E7E">
        <w:rPr>
          <w:b/>
          <w:noProof/>
          <w:sz w:val="20"/>
          <w:szCs w:val="20"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B2B18" wp14:editId="33B8843E">
                <wp:simplePos x="0" y="0"/>
                <wp:positionH relativeFrom="column">
                  <wp:posOffset>3632835</wp:posOffset>
                </wp:positionH>
                <wp:positionV relativeFrom="paragraph">
                  <wp:posOffset>92075</wp:posOffset>
                </wp:positionV>
                <wp:extent cx="2647950" cy="106680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0EF04" w14:textId="77777777" w:rsidR="007760EF" w:rsidRPr="007760EF" w:rsidRDefault="007760EF" w:rsidP="007760EF">
                            <w:pPr>
                              <w:spacing w:after="120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760EF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EXCLUSIVO MUNICIPALIDAD</w:t>
                            </w:r>
                          </w:p>
                          <w:p w14:paraId="0AFE53BF" w14:textId="77777777" w:rsidR="007760EF" w:rsidRPr="007760EF" w:rsidRDefault="007760EF" w:rsidP="007760EF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760EF">
                              <w:rPr>
                                <w:sz w:val="16"/>
                                <w:szCs w:val="16"/>
                                <w:lang w:val="es-ES"/>
                              </w:rPr>
                              <w:t>ROL PATENTE: _______________________</w:t>
                            </w:r>
                          </w:p>
                          <w:p w14:paraId="59DF75D1" w14:textId="77777777" w:rsidR="007760EF" w:rsidRPr="007760EF" w:rsidRDefault="007760EF" w:rsidP="007760EF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760EF">
                              <w:rPr>
                                <w:sz w:val="16"/>
                                <w:szCs w:val="16"/>
                                <w:lang w:val="es-ES"/>
                              </w:rPr>
                              <w:t>FOLIO: _____________________________</w:t>
                            </w:r>
                          </w:p>
                          <w:p w14:paraId="6CB7ABF0" w14:textId="77777777" w:rsidR="007760EF" w:rsidRPr="007760EF" w:rsidRDefault="007760EF" w:rsidP="007760EF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760EF">
                              <w:rPr>
                                <w:sz w:val="16"/>
                                <w:szCs w:val="16"/>
                                <w:lang w:val="es-ES"/>
                              </w:rPr>
                              <w:t>FECHA OTORG: ______________________</w:t>
                            </w:r>
                          </w:p>
                          <w:p w14:paraId="5D4C0E4C" w14:textId="77777777" w:rsidR="007760EF" w:rsidRPr="007760EF" w:rsidRDefault="007760EF" w:rsidP="007760EF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760EF">
                              <w:rPr>
                                <w:sz w:val="16"/>
                                <w:szCs w:val="16"/>
                                <w:lang w:val="es-ES"/>
                              </w:rPr>
                              <w:t>MONTO A PAGAR: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B2B1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86.05pt;margin-top:7.25pt;width:208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">
                <v:textbox>
                  <w:txbxContent>
                    <w:p w14:paraId="7AA0EF04" w14:textId="77777777" w:rsidR="007760EF" w:rsidRPr="007760EF" w:rsidRDefault="007760EF" w:rsidP="007760EF">
                      <w:pPr>
                        <w:spacing w:after="120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7760EF">
                        <w:rPr>
                          <w:b/>
                          <w:sz w:val="16"/>
                          <w:szCs w:val="16"/>
                          <w:lang w:val="es-ES"/>
                        </w:rPr>
                        <w:t>EXCLUSIVO MUNICIPALIDAD</w:t>
                      </w:r>
                    </w:p>
                    <w:p w14:paraId="0AFE53BF" w14:textId="77777777" w:rsidR="007760EF" w:rsidRPr="007760EF" w:rsidRDefault="007760EF" w:rsidP="007760EF">
                      <w:pPr>
                        <w:spacing w:after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7760EF">
                        <w:rPr>
                          <w:sz w:val="16"/>
                          <w:szCs w:val="16"/>
                          <w:lang w:val="es-ES"/>
                        </w:rPr>
                        <w:t>ROL PATENTE: _______________________</w:t>
                      </w:r>
                    </w:p>
                    <w:p w14:paraId="59DF75D1" w14:textId="77777777" w:rsidR="007760EF" w:rsidRPr="007760EF" w:rsidRDefault="007760EF" w:rsidP="007760EF">
                      <w:pPr>
                        <w:spacing w:after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7760EF">
                        <w:rPr>
                          <w:sz w:val="16"/>
                          <w:szCs w:val="16"/>
                          <w:lang w:val="es-ES"/>
                        </w:rPr>
                        <w:t>FOLIO: _____________________________</w:t>
                      </w:r>
                    </w:p>
                    <w:p w14:paraId="6CB7ABF0" w14:textId="77777777" w:rsidR="007760EF" w:rsidRPr="007760EF" w:rsidRDefault="007760EF" w:rsidP="007760EF">
                      <w:pPr>
                        <w:spacing w:after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7760EF">
                        <w:rPr>
                          <w:sz w:val="16"/>
                          <w:szCs w:val="16"/>
                          <w:lang w:val="es-ES"/>
                        </w:rPr>
                        <w:t>FECHA OTORG: ______________________</w:t>
                      </w:r>
                    </w:p>
                    <w:p w14:paraId="5D4C0E4C" w14:textId="77777777" w:rsidR="007760EF" w:rsidRPr="007760EF" w:rsidRDefault="007760EF" w:rsidP="007760EF">
                      <w:pPr>
                        <w:spacing w:after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7760EF">
                        <w:rPr>
                          <w:sz w:val="16"/>
                          <w:szCs w:val="16"/>
                          <w:lang w:val="es-ES"/>
                        </w:rPr>
                        <w:t>MONTO A PAGAR: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A0EC1B" w14:textId="77777777" w:rsidR="005821F5" w:rsidRDefault="005821F5" w:rsidP="007760EF">
      <w:pPr>
        <w:tabs>
          <w:tab w:val="left" w:pos="4820"/>
        </w:tabs>
        <w:ind w:right="45"/>
        <w:jc w:val="both"/>
        <w:rPr>
          <w:b/>
          <w:sz w:val="20"/>
          <w:szCs w:val="20"/>
        </w:rPr>
      </w:pPr>
    </w:p>
    <w:p w14:paraId="48A85F8C" w14:textId="513FC622" w:rsidR="007760EF" w:rsidRPr="007760EF" w:rsidRDefault="002E711D" w:rsidP="007760EF">
      <w:pPr>
        <w:tabs>
          <w:tab w:val="left" w:pos="4820"/>
        </w:tabs>
        <w:ind w:right="45"/>
        <w:jc w:val="both"/>
        <w:rPr>
          <w:rFonts w:ascii="Calibri" w:hAnsi="Calibri"/>
          <w:sz w:val="22"/>
          <w:szCs w:val="22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58240" behindDoc="0" locked="0" layoutInCell="1" allowOverlap="1" wp14:anchorId="44FCADD2" wp14:editId="0148C272">
            <wp:simplePos x="0" y="0"/>
            <wp:positionH relativeFrom="margin">
              <wp:align>center</wp:align>
            </wp:positionH>
            <wp:positionV relativeFrom="margin">
              <wp:posOffset>12369800</wp:posOffset>
            </wp:positionV>
            <wp:extent cx="7543800" cy="28956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ot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0EF">
        <w:rPr>
          <w:b/>
          <w:sz w:val="20"/>
          <w:szCs w:val="20"/>
        </w:rPr>
        <w:t>D</w:t>
      </w:r>
      <w:r w:rsidR="007760EF" w:rsidRPr="003674A1">
        <w:rPr>
          <w:b/>
          <w:sz w:val="20"/>
          <w:szCs w:val="20"/>
        </w:rPr>
        <w:t>EPARTAMENTO DE RENTAS Y PATENTES</w:t>
      </w:r>
    </w:p>
    <w:p w14:paraId="7E6646B0" w14:textId="02B2AD78" w:rsidR="007760EF" w:rsidRPr="003674A1" w:rsidRDefault="007760EF" w:rsidP="007760EF">
      <w:pPr>
        <w:rPr>
          <w:b/>
          <w:sz w:val="20"/>
          <w:szCs w:val="20"/>
        </w:rPr>
      </w:pPr>
      <w:r w:rsidRPr="003674A1">
        <w:rPr>
          <w:b/>
          <w:sz w:val="20"/>
          <w:szCs w:val="20"/>
        </w:rPr>
        <w:t>TELEFONOS: 229027110 - 229027111- 229027112</w:t>
      </w:r>
    </w:p>
    <w:p w14:paraId="34B2BD0F" w14:textId="40E865AA" w:rsidR="007760EF" w:rsidRPr="003674A1" w:rsidRDefault="007760EF" w:rsidP="007760EF">
      <w:pPr>
        <w:jc w:val="both"/>
        <w:rPr>
          <w:b/>
          <w:sz w:val="20"/>
          <w:szCs w:val="20"/>
        </w:rPr>
      </w:pPr>
      <w:r w:rsidRPr="003674A1">
        <w:rPr>
          <w:b/>
          <w:sz w:val="20"/>
          <w:szCs w:val="20"/>
        </w:rPr>
        <w:t>E-MAIL rentas@munimelipilla.cl</w:t>
      </w:r>
    </w:p>
    <w:p w14:paraId="480BAA50" w14:textId="00644738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2514F976" w14:textId="45D8754A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0AB1D36B" w14:textId="77777777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5384C2C1" w14:textId="77777777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01AA9E76" w14:textId="77777777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5A562488" w14:textId="77777777" w:rsidR="005821F5" w:rsidRDefault="005821F5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02918BF1" w14:textId="273043ED" w:rsidR="007760EF" w:rsidRPr="003674A1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  <w:r w:rsidRPr="003674A1">
        <w:rPr>
          <w:b/>
          <w:sz w:val="20"/>
          <w:szCs w:val="20"/>
        </w:rPr>
        <w:t>N° DE INGRESO: ___________</w:t>
      </w:r>
      <w:r>
        <w:rPr>
          <w:b/>
          <w:sz w:val="20"/>
          <w:szCs w:val="20"/>
        </w:rPr>
        <w:t>___</w:t>
      </w:r>
      <w:r w:rsidRPr="003674A1">
        <w:rPr>
          <w:b/>
          <w:sz w:val="20"/>
          <w:szCs w:val="20"/>
        </w:rPr>
        <w:t>____</w:t>
      </w:r>
    </w:p>
    <w:p w14:paraId="24B25DF7" w14:textId="098DD3A9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  <w:r w:rsidRPr="003674A1">
        <w:rPr>
          <w:b/>
          <w:sz w:val="20"/>
          <w:szCs w:val="20"/>
        </w:rPr>
        <w:t>FECHA: ________________</w:t>
      </w:r>
      <w:r>
        <w:rPr>
          <w:b/>
          <w:sz w:val="20"/>
          <w:szCs w:val="20"/>
        </w:rPr>
        <w:t>___</w:t>
      </w:r>
      <w:r w:rsidRPr="003674A1">
        <w:rPr>
          <w:b/>
          <w:sz w:val="20"/>
          <w:szCs w:val="20"/>
        </w:rPr>
        <w:t>______</w:t>
      </w:r>
    </w:p>
    <w:p w14:paraId="20FDB61E" w14:textId="77777777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p w14:paraId="69CB9629" w14:textId="072EE383" w:rsidR="007760EF" w:rsidRDefault="007760EF" w:rsidP="007760EF">
      <w:pPr>
        <w:tabs>
          <w:tab w:val="left" w:pos="5670"/>
        </w:tabs>
        <w:ind w:left="5664"/>
        <w:rPr>
          <w:b/>
          <w:sz w:val="20"/>
          <w:szCs w:val="20"/>
        </w:rPr>
      </w:pPr>
    </w:p>
    <w:tbl>
      <w:tblPr>
        <w:tblW w:w="109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940"/>
        <w:gridCol w:w="340"/>
        <w:gridCol w:w="3640"/>
        <w:gridCol w:w="340"/>
        <w:gridCol w:w="3320"/>
      </w:tblGrid>
      <w:tr w:rsidR="007760EF" w:rsidRPr="006335BB" w14:paraId="6E8566A3" w14:textId="77777777">
        <w:trPr>
          <w:trHeight w:val="31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C9409" w14:textId="77777777" w:rsidR="007760EF" w:rsidRPr="006335BB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6335BB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801C0" w14:textId="77777777" w:rsidR="007760EF" w:rsidRPr="006335BB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6335BB">
              <w:rPr>
                <w:rFonts w:eastAsia="Times New Roman" w:cs="Calibri"/>
                <w:b/>
                <w:bCs/>
                <w:color w:val="000000"/>
                <w:lang w:eastAsia="es-CL"/>
              </w:rPr>
              <w:t>SOLICITUD PATENTE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7EC7C" w14:textId="77777777" w:rsidR="007760EF" w:rsidRPr="006335BB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6335BB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FA56" w14:textId="77777777" w:rsidR="007760EF" w:rsidRPr="006335BB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6335BB">
              <w:rPr>
                <w:rFonts w:eastAsia="Times New Roman" w:cs="Calibri"/>
                <w:b/>
                <w:bCs/>
                <w:color w:val="000000"/>
                <w:lang w:eastAsia="es-CL"/>
              </w:rPr>
              <w:t>APERTURA DE SUCURSAL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B6BF1" w14:textId="77777777" w:rsidR="007760EF" w:rsidRPr="006335BB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6335BB">
              <w:rPr>
                <w:rFonts w:eastAsia="Times New Roman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C6F4" w14:textId="77777777" w:rsidR="007760EF" w:rsidRPr="006335BB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6335BB">
              <w:rPr>
                <w:rFonts w:eastAsia="Times New Roman" w:cs="Calibri"/>
                <w:b/>
                <w:bCs/>
                <w:color w:val="000000"/>
                <w:lang w:eastAsia="es-CL"/>
              </w:rPr>
              <w:t>AMPLIACI</w:t>
            </w:r>
            <w:r>
              <w:rPr>
                <w:rFonts w:eastAsia="Times New Roman" w:cs="Calibri"/>
                <w:b/>
                <w:bCs/>
                <w:color w:val="000000"/>
                <w:lang w:eastAsia="es-CL"/>
              </w:rPr>
              <w:t>Ò</w:t>
            </w:r>
            <w:r w:rsidRPr="006335BB">
              <w:rPr>
                <w:rFonts w:eastAsia="Times New Roman" w:cs="Calibri"/>
                <w:b/>
                <w:bCs/>
                <w:color w:val="000000"/>
                <w:lang w:eastAsia="es-CL"/>
              </w:rPr>
              <w:t>N DE GIRO</w:t>
            </w:r>
          </w:p>
        </w:tc>
      </w:tr>
    </w:tbl>
    <w:p w14:paraId="0EBF7FEB" w14:textId="00E5A774" w:rsidR="007760EF" w:rsidRPr="003674A1" w:rsidRDefault="007760EF" w:rsidP="007760EF">
      <w:pPr>
        <w:tabs>
          <w:tab w:val="left" w:pos="1200"/>
        </w:tabs>
        <w:rPr>
          <w:b/>
          <w:sz w:val="20"/>
          <w:szCs w:val="20"/>
          <w:u w:val="single"/>
        </w:rPr>
      </w:pPr>
    </w:p>
    <w:p w14:paraId="7C8B0495" w14:textId="7611F0DE" w:rsidR="007760EF" w:rsidRPr="007760EF" w:rsidRDefault="007760EF" w:rsidP="007760EF">
      <w:pPr>
        <w:jc w:val="center"/>
        <w:rPr>
          <w:b/>
          <w:sz w:val="8"/>
          <w:szCs w:val="8"/>
          <w:u w:val="single"/>
        </w:rPr>
      </w:pPr>
    </w:p>
    <w:p w14:paraId="639B01DB" w14:textId="356AA1F3" w:rsidR="007760EF" w:rsidRPr="007760EF" w:rsidRDefault="007760EF" w:rsidP="007760EF">
      <w:pPr>
        <w:jc w:val="center"/>
        <w:rPr>
          <w:b/>
          <w:sz w:val="32"/>
          <w:szCs w:val="32"/>
          <w:u w:val="single"/>
        </w:rPr>
      </w:pPr>
      <w:r w:rsidRPr="007760EF">
        <w:rPr>
          <w:b/>
          <w:sz w:val="32"/>
          <w:szCs w:val="32"/>
          <w:u w:val="single"/>
        </w:rPr>
        <w:t>SOLICITUD PATENTES DOMICILIO POSTAL TRIBUTARIO/APERTURA DE SUCURSAL/ AMPLIACIÒN GIRO</w:t>
      </w:r>
    </w:p>
    <w:p w14:paraId="02F5AA1D" w14:textId="77777777" w:rsidR="007760EF" w:rsidRPr="007760EF" w:rsidRDefault="007760EF" w:rsidP="007760EF">
      <w:pPr>
        <w:jc w:val="center"/>
        <w:rPr>
          <w:b/>
          <w:sz w:val="32"/>
          <w:szCs w:val="32"/>
          <w:u w:val="single"/>
        </w:rPr>
      </w:pPr>
    </w:p>
    <w:p w14:paraId="4CA32432" w14:textId="77777777" w:rsidR="007760EF" w:rsidRPr="007760EF" w:rsidRDefault="007760EF" w:rsidP="007760EF">
      <w:pPr>
        <w:jc w:val="center"/>
        <w:rPr>
          <w:b/>
          <w:sz w:val="28"/>
          <w:szCs w:val="28"/>
        </w:rPr>
      </w:pPr>
    </w:p>
    <w:p w14:paraId="29B072C0" w14:textId="77777777" w:rsidR="007760EF" w:rsidRPr="007760EF" w:rsidRDefault="007760EF" w:rsidP="007760EF">
      <w:pPr>
        <w:pStyle w:val="Prrafodelista"/>
        <w:numPr>
          <w:ilvl w:val="0"/>
          <w:numId w:val="5"/>
        </w:numPr>
        <w:spacing w:after="0" w:line="360" w:lineRule="auto"/>
        <w:ind w:left="0" w:hanging="11"/>
        <w:rPr>
          <w:b/>
          <w:sz w:val="28"/>
          <w:szCs w:val="28"/>
        </w:rPr>
      </w:pPr>
      <w:r w:rsidRPr="007760EF">
        <w:rPr>
          <w:b/>
          <w:sz w:val="28"/>
          <w:szCs w:val="28"/>
        </w:rPr>
        <w:t>DATOS DEL SOLICITANTE</w:t>
      </w:r>
    </w:p>
    <w:p w14:paraId="712EE865" w14:textId="77777777" w:rsidR="007760EF" w:rsidRPr="008E49B5" w:rsidRDefault="007760EF" w:rsidP="007760EF">
      <w:pPr>
        <w:pStyle w:val="Prrafodelista"/>
        <w:spacing w:after="0" w:line="360" w:lineRule="auto"/>
        <w:rPr>
          <w:b/>
          <w:sz w:val="8"/>
          <w:szCs w:val="8"/>
        </w:rPr>
      </w:pPr>
    </w:p>
    <w:p w14:paraId="2F9650D2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 xml:space="preserve">NOMBRE DEL CONTRIBUYENTE O RAZÓN SOCIAL </w:t>
      </w:r>
    </w:p>
    <w:p w14:paraId="34A751F2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_________________________________________________________________________</w:t>
      </w:r>
    </w:p>
    <w:p w14:paraId="11FF7999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RUT_________________________________ TELÉFONO____________________________</w:t>
      </w:r>
    </w:p>
    <w:p w14:paraId="10E89D67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DIRECCIÓN________________________________________________________________</w:t>
      </w:r>
    </w:p>
    <w:p w14:paraId="46EB4272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NOMBRE REPRESENTANTE LEGAL______________________________________________</w:t>
      </w:r>
    </w:p>
    <w:p w14:paraId="4A60FAF0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RUT REPRESENTANTE LEGAL__________________________________________________</w:t>
      </w:r>
    </w:p>
    <w:p w14:paraId="058795C5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E- MAIL______________________________FECHA SOLICITUD: _____________________</w:t>
      </w:r>
    </w:p>
    <w:p w14:paraId="3D894C1B" w14:textId="77777777" w:rsidR="007760EF" w:rsidRPr="008E49B5" w:rsidRDefault="007760EF" w:rsidP="007760EF">
      <w:pPr>
        <w:spacing w:line="360" w:lineRule="auto"/>
        <w:rPr>
          <w:b/>
          <w:sz w:val="8"/>
          <w:szCs w:val="8"/>
        </w:rPr>
      </w:pPr>
    </w:p>
    <w:p w14:paraId="573981B9" w14:textId="77777777" w:rsidR="007760EF" w:rsidRPr="007760EF" w:rsidRDefault="007760EF" w:rsidP="007760EF">
      <w:pPr>
        <w:pStyle w:val="Prrafodelista"/>
        <w:numPr>
          <w:ilvl w:val="0"/>
          <w:numId w:val="5"/>
        </w:numPr>
        <w:spacing w:after="0" w:line="360" w:lineRule="auto"/>
        <w:ind w:left="0" w:hanging="11"/>
        <w:rPr>
          <w:b/>
          <w:sz w:val="28"/>
          <w:szCs w:val="28"/>
        </w:rPr>
      </w:pPr>
      <w:r w:rsidRPr="007760EF">
        <w:rPr>
          <w:b/>
          <w:sz w:val="28"/>
          <w:szCs w:val="28"/>
        </w:rPr>
        <w:t xml:space="preserve">DATOS DE LA PATENTE / CAMBIO Y/O AMPLIACIÒN GIRO </w:t>
      </w:r>
    </w:p>
    <w:p w14:paraId="54326ED9" w14:textId="77777777" w:rsidR="007760EF" w:rsidRPr="008E49B5" w:rsidRDefault="007760EF" w:rsidP="007760EF">
      <w:pPr>
        <w:pStyle w:val="Prrafodelista"/>
        <w:spacing w:after="0" w:line="360" w:lineRule="auto"/>
        <w:rPr>
          <w:b/>
          <w:sz w:val="8"/>
          <w:szCs w:val="8"/>
        </w:rPr>
      </w:pPr>
    </w:p>
    <w:p w14:paraId="2DD3501A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GIRO ANTE SII _____________________________________________________________</w:t>
      </w:r>
    </w:p>
    <w:p w14:paraId="1EB4C40C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DOMICILIO________________________________________________________________</w:t>
      </w:r>
    </w:p>
    <w:p w14:paraId="17D1C898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CAPITAL________________________ N° TRABAJADORES COMUNA__________________</w:t>
      </w:r>
    </w:p>
    <w:p w14:paraId="66092697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N° SUCURSALES__________________ROL PROPIEDAD_____________________________</w:t>
      </w:r>
    </w:p>
    <w:p w14:paraId="081A519D" w14:textId="77777777" w:rsidR="007760EF" w:rsidRPr="008E49B5" w:rsidRDefault="007760EF" w:rsidP="007760EF">
      <w:pPr>
        <w:spacing w:line="360" w:lineRule="auto"/>
        <w:rPr>
          <w:b/>
        </w:rPr>
      </w:pPr>
      <w:r w:rsidRPr="007760EF">
        <w:rPr>
          <w:bCs/>
        </w:rPr>
        <w:t>ROL PATENTE_____________________________________________________________</w:t>
      </w:r>
    </w:p>
    <w:p w14:paraId="74B9B6F1" w14:textId="77777777" w:rsidR="007760EF" w:rsidRPr="008E49B5" w:rsidRDefault="007760EF" w:rsidP="007760EF">
      <w:pPr>
        <w:spacing w:line="360" w:lineRule="auto"/>
        <w:rPr>
          <w:b/>
          <w:sz w:val="8"/>
          <w:szCs w:val="8"/>
        </w:rPr>
      </w:pPr>
    </w:p>
    <w:p w14:paraId="13AC43A0" w14:textId="77777777" w:rsidR="007760EF" w:rsidRPr="008E49B5" w:rsidRDefault="007760EF" w:rsidP="007760EF">
      <w:pPr>
        <w:pStyle w:val="Prrafodelista"/>
        <w:numPr>
          <w:ilvl w:val="0"/>
          <w:numId w:val="5"/>
        </w:numPr>
        <w:spacing w:after="0" w:line="360" w:lineRule="auto"/>
        <w:ind w:left="0" w:hanging="11"/>
        <w:rPr>
          <w:b/>
          <w:sz w:val="32"/>
          <w:szCs w:val="32"/>
        </w:rPr>
      </w:pPr>
      <w:r w:rsidRPr="008E49B5">
        <w:rPr>
          <w:b/>
          <w:sz w:val="32"/>
          <w:szCs w:val="32"/>
        </w:rPr>
        <w:t>DATOS DE PROPAGANDA</w:t>
      </w:r>
    </w:p>
    <w:p w14:paraId="52AAFF35" w14:textId="77777777" w:rsidR="007760EF" w:rsidRPr="008E49B5" w:rsidRDefault="007760EF" w:rsidP="007760EF">
      <w:pPr>
        <w:pStyle w:val="Prrafodelista"/>
        <w:spacing w:after="0" w:line="360" w:lineRule="auto"/>
        <w:rPr>
          <w:b/>
          <w:sz w:val="8"/>
          <w:szCs w:val="8"/>
        </w:rPr>
      </w:pPr>
    </w:p>
    <w:p w14:paraId="050D62EF" w14:textId="77777777" w:rsidR="007760EF" w:rsidRPr="007760EF" w:rsidRDefault="007760EF" w:rsidP="007760EF">
      <w:pPr>
        <w:spacing w:line="360" w:lineRule="auto"/>
        <w:rPr>
          <w:bCs/>
        </w:rPr>
      </w:pPr>
      <w:r w:rsidRPr="007760EF">
        <w:rPr>
          <w:bCs/>
        </w:rPr>
        <w:t>METROS NO LUMINOSA_________________    METRO LUMINOSA___________________</w:t>
      </w:r>
    </w:p>
    <w:p w14:paraId="6D9913A8" w14:textId="77777777" w:rsidR="007760EF" w:rsidRPr="008E49B5" w:rsidRDefault="007760EF" w:rsidP="007760EF">
      <w:pPr>
        <w:spacing w:line="360" w:lineRule="auto"/>
        <w:rPr>
          <w:b/>
        </w:rPr>
      </w:pPr>
    </w:p>
    <w:p w14:paraId="24941403" w14:textId="77777777" w:rsidR="007760EF" w:rsidRPr="008E49B5" w:rsidRDefault="007760EF" w:rsidP="007760EF">
      <w:pPr>
        <w:spacing w:line="360" w:lineRule="auto"/>
        <w:rPr>
          <w:b/>
        </w:rPr>
      </w:pPr>
    </w:p>
    <w:p w14:paraId="5FD073DB" w14:textId="77777777" w:rsidR="007760EF" w:rsidRPr="008E49B5" w:rsidRDefault="007760EF" w:rsidP="007760EF">
      <w:pPr>
        <w:rPr>
          <w:b/>
        </w:rPr>
      </w:pPr>
    </w:p>
    <w:p w14:paraId="5AF97E4F" w14:textId="77777777" w:rsidR="007760EF" w:rsidRPr="008E49B5" w:rsidRDefault="007760EF" w:rsidP="007760EF">
      <w:pPr>
        <w:rPr>
          <w:b/>
        </w:rPr>
      </w:pPr>
    </w:p>
    <w:p w14:paraId="306F902A" w14:textId="77777777" w:rsidR="007760EF" w:rsidRDefault="007760EF" w:rsidP="007760EF">
      <w:pPr>
        <w:pBdr>
          <w:top w:val="single" w:sz="4" w:space="1" w:color="auto"/>
        </w:pBdr>
        <w:ind w:left="1985" w:right="902"/>
        <w:jc w:val="center"/>
        <w:rPr>
          <w:b/>
        </w:rPr>
      </w:pPr>
      <w:r w:rsidRPr="008E49B5">
        <w:rPr>
          <w:b/>
        </w:rPr>
        <w:t xml:space="preserve">FIRMA SOLICITANTE O REPRESENTANTE LEGAL </w:t>
      </w:r>
    </w:p>
    <w:p w14:paraId="5AAC1BDB" w14:textId="77777777" w:rsidR="005821F5" w:rsidRDefault="005821F5" w:rsidP="007760EF">
      <w:pPr>
        <w:pBdr>
          <w:top w:val="single" w:sz="4" w:space="1" w:color="auto"/>
        </w:pBdr>
        <w:ind w:left="1985" w:right="902"/>
        <w:jc w:val="center"/>
        <w:rPr>
          <w:b/>
        </w:rPr>
      </w:pPr>
    </w:p>
    <w:p w14:paraId="2A2DB552" w14:textId="77777777" w:rsidR="005821F5" w:rsidRDefault="005821F5" w:rsidP="007760EF">
      <w:pPr>
        <w:pBdr>
          <w:top w:val="single" w:sz="4" w:space="1" w:color="auto"/>
        </w:pBdr>
        <w:ind w:left="1985" w:right="902"/>
        <w:jc w:val="center"/>
        <w:rPr>
          <w:b/>
        </w:rPr>
      </w:pPr>
    </w:p>
    <w:p w14:paraId="67ADF4DA" w14:textId="77777777" w:rsidR="005821F5" w:rsidRDefault="005821F5" w:rsidP="007760EF">
      <w:pPr>
        <w:pBdr>
          <w:top w:val="single" w:sz="4" w:space="1" w:color="auto"/>
        </w:pBdr>
        <w:ind w:left="1985" w:right="902"/>
        <w:jc w:val="center"/>
        <w:rPr>
          <w:b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4"/>
        <w:gridCol w:w="776"/>
        <w:gridCol w:w="85"/>
        <w:gridCol w:w="283"/>
      </w:tblGrid>
      <w:tr w:rsidR="007760EF" w:rsidRPr="00542E74" w14:paraId="6525538E" w14:textId="77777777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3F7D6" w14:textId="4BC0F3B9" w:rsidR="008B33EA" w:rsidRPr="00542E74" w:rsidRDefault="008B33EA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781A4" w14:textId="77777777" w:rsidR="007760EF" w:rsidRPr="00542E74" w:rsidRDefault="007760EF">
            <w:pPr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760EF" w:rsidRPr="003221A5" w14:paraId="4CE0EA51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45043" w14:textId="0E09BE63" w:rsidR="007760EF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b/>
                <w:bCs/>
                <w:color w:val="000000"/>
                <w:lang w:eastAsia="es-CL"/>
              </w:rPr>
              <w:t>REQUISITOS PARA OBTENCIÓN DE PATENTE COMERCIAL</w:t>
            </w:r>
            <w:r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 DOMICILIO POSTAL TRIBUTARIO:</w:t>
            </w:r>
          </w:p>
          <w:p w14:paraId="64036CD7" w14:textId="40405E74" w:rsidR="007760EF" w:rsidRPr="003221A5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506A" w14:textId="77777777" w:rsidR="007760EF" w:rsidRPr="003221A5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7760EF" w:rsidRPr="003221A5" w14:paraId="25157C7D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059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>1.   CERTIFICADO DE NUMERO</w:t>
            </w:r>
            <w:r w:rsidRPr="00DA7A04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 </w:t>
            </w: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(Dirección de Obras </w:t>
            </w:r>
            <w:r w:rsidRPr="00DA7A04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CL"/>
              </w:rPr>
              <w:t>TODOS LOS ANTECEDENTES PRESENTADOS DEBEN SER POR LA MISMA NUMERACION)</w:t>
            </w:r>
            <w:r w:rsidRPr="00DA7A04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07E4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09776E09" w14:textId="77777777">
        <w:trPr>
          <w:gridAfter w:val="2"/>
          <w:wAfter w:w="368" w:type="dxa"/>
          <w:trHeight w:val="630"/>
        </w:trPr>
        <w:tc>
          <w:tcPr>
            <w:tcW w:w="9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85E7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2.-   INICIO DE ACTIVIDADES CON DIRECCION ANTE SII (SEGÚN CERTIFICADO DE NUMERO OBRAS).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521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22BFD868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07D7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2.1.-DECLARACIÓN JURADA CAPITAL INICIAL (ante notario o contador)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A244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3ABF8978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CF1F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2.2.-FORMULARIO N°22 DE RENTAS (DESDE AÑO INICIO DE ACTIVIDADES)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9AB9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1756B0CD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8766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3.-   APERTURA DE SUCURSAL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6D8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11A50F9C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6443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3.1.-DISTRIBUCION DE CAPITAL CASA MATRIZ (SOLO SI ES FUERA DE LA COMUNA)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5C99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0819DBCA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85BA" w14:textId="1FA572BB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4.- AMPLIACIÓN DE GIRO                                                                                                      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F0EF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151A03F7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9B7D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5.- CAMBIO DOMICILIO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F2B6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408CC52A" w14:textId="77777777">
        <w:trPr>
          <w:gridAfter w:val="2"/>
          <w:wAfter w:w="368" w:type="dxa"/>
          <w:trHeight w:val="630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D806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>6.  CERTIFICADO NO DEUDA OTRO MUNICIPIO (CAMBIO DE DOMICILIO DESDE OTRA COMUNA)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27FB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554204F7" w14:textId="77777777">
        <w:trPr>
          <w:gridAfter w:val="2"/>
          <w:wAfter w:w="368" w:type="dxa"/>
          <w:trHeight w:val="94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B532" w14:textId="111ABD0F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7. CONTRATO DE ARRIENDO                                                                                                                                                     7.1.-ESCRITURA DE PROPIEDAD SI FUESE DUEÑO                                                                                                                7.2.-CESIÓN DE USO COMERCIAL </w:t>
            </w:r>
            <w:r w:rsidRPr="00DA7A04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(DEBE ADJUNTAR ADEMAS ESCRITURA DUEÑO)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04E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35EE63AE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F65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>8.   FOTOCOPIA CÉDULA IDENTIDAD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C377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2B961CE2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CD93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>9.  DECLARACION JURADA DOMICILIO TRIBUTARIO (CUANDO CORRESPONDA)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3F31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7C78A2FF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DB1A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>10.  CERTIFICADO DE AVALUO DE LA PROPIEDAD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357B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72CADFE5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1FF62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810" w14:textId="77777777" w:rsidR="007760EF" w:rsidRPr="003221A5" w:rsidRDefault="007760EF">
            <w:pPr>
              <w:rPr>
                <w:rFonts w:ascii="Times New Roman" w:eastAsia="Times New Roman" w:hAnsi="Times New Roman"/>
                <w:sz w:val="20"/>
                <w:szCs w:val="20"/>
                <w:lang w:eastAsia="es-CL"/>
              </w:rPr>
            </w:pPr>
          </w:p>
        </w:tc>
      </w:tr>
      <w:tr w:rsidR="007760EF" w:rsidRPr="003221A5" w14:paraId="02C71989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C5C55" w14:textId="77777777" w:rsidR="007760EF" w:rsidRPr="00DA7A04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b/>
                <w:bCs/>
                <w:color w:val="000000"/>
                <w:lang w:eastAsia="es-CL"/>
              </w:rPr>
              <w:t>SI SON SOCIEDADES DEBEN PRESENTAR ADEMAS DE LO MENCIONADO LO SIGUIENTE: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2ABB" w14:textId="77777777" w:rsidR="007760EF" w:rsidRPr="003221A5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7760EF" w:rsidRPr="003221A5" w14:paraId="29DB352B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48D4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>11.  FOTOCOPIA CONSTITUCIÓN DE SOCIEDAD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BF5D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222DD1D8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790D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>12.  FOTOCOPIA EXTRACTO DE SOCIEDAD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DE0A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54D9F57A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0563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13.  FOTOCOPIA RUT SOCIEDAD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9077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3B632D00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37C4" w14:textId="4971E5FA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 xml:space="preserve">14.  FOTOCOPIA RUT </w:t>
            </w:r>
            <w:r w:rsidR="00856DE9" w:rsidRPr="00DA7A04">
              <w:rPr>
                <w:rFonts w:eastAsia="Times New Roman" w:cs="Calibri"/>
                <w:color w:val="000000"/>
                <w:lang w:eastAsia="es-CL"/>
              </w:rPr>
              <w:t>DE TODOS LOS SOCIOS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2A00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66557D3B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1B29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color w:val="000000"/>
                <w:lang w:eastAsia="es-CL"/>
              </w:rPr>
              <w:t>15.  VIGENCIA DE LA SOCIEDAD.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DCA5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636253AF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231B9" w14:textId="77777777" w:rsidR="007760EF" w:rsidRPr="00DA7A04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789F" w14:textId="77777777" w:rsidR="007760EF" w:rsidRPr="003221A5" w:rsidRDefault="007760EF">
            <w:pPr>
              <w:rPr>
                <w:rFonts w:ascii="Times New Roman" w:eastAsia="Times New Roman" w:hAnsi="Times New Roman"/>
                <w:sz w:val="20"/>
                <w:szCs w:val="20"/>
                <w:lang w:eastAsia="es-CL"/>
              </w:rPr>
            </w:pPr>
          </w:p>
        </w:tc>
      </w:tr>
      <w:tr w:rsidR="007760EF" w:rsidRPr="003221A5" w14:paraId="0F71CDBB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15E4E" w14:textId="77777777" w:rsidR="007760EF" w:rsidRPr="00DA7A04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A7A04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SI LO HACE EN MODALIDAD DE EMPRESA DE UN DIA DEBE PRESENTAR: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A83B" w14:textId="77777777" w:rsidR="007760EF" w:rsidRPr="003221A5" w:rsidRDefault="007760EF">
            <w:pPr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7760EF" w:rsidRPr="003221A5" w14:paraId="7D381152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40CC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>16</w:t>
            </w:r>
            <w:r w:rsidRPr="003221A5">
              <w:rPr>
                <w:rFonts w:eastAsia="Times New Roman" w:cs="Calibri"/>
                <w:color w:val="000000"/>
                <w:lang w:eastAsia="es-CL"/>
              </w:rPr>
              <w:t>.  CERTIFICADO DE ESTATUTOS ACTUALIZADO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9EFD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5EF5EA52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694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>17</w:t>
            </w:r>
            <w:r w:rsidRPr="003221A5">
              <w:rPr>
                <w:rFonts w:eastAsia="Times New Roman" w:cs="Calibri"/>
                <w:color w:val="000000"/>
                <w:lang w:eastAsia="es-CL"/>
              </w:rPr>
              <w:t xml:space="preserve">.  CERTIFICADO DE ANOTACIONES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3C45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053A2" w:rsidRPr="003221A5" w14:paraId="44026D20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4004" w14:textId="53D71B48" w:rsidR="007053A2" w:rsidRDefault="007053A2">
            <w:pPr>
              <w:rPr>
                <w:rFonts w:eastAsia="Times New Roman" w:cs="Calibri"/>
                <w:color w:val="000000"/>
                <w:lang w:eastAsia="es-CL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>18</w:t>
            </w:r>
            <w:r w:rsidRPr="003221A5">
              <w:rPr>
                <w:rFonts w:eastAsia="Times New Roman" w:cs="Calibri"/>
                <w:color w:val="000000"/>
                <w:lang w:eastAsia="es-CL"/>
              </w:rPr>
              <w:t>.  CERTIFICADO DE VIGENCIA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7CAF9" w14:textId="77777777" w:rsidR="007053A2" w:rsidRPr="003221A5" w:rsidRDefault="007053A2">
            <w:pPr>
              <w:rPr>
                <w:rFonts w:eastAsia="Times New Roman" w:cs="Calibri"/>
                <w:color w:val="000000"/>
                <w:lang w:eastAsia="es-CL"/>
              </w:rPr>
            </w:pPr>
          </w:p>
        </w:tc>
      </w:tr>
      <w:tr w:rsidR="007760EF" w:rsidRPr="003221A5" w14:paraId="7FDAB9D7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4207" w14:textId="14A6E04C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>18</w:t>
            </w:r>
            <w:r w:rsidR="007053A2">
              <w:rPr>
                <w:rFonts w:eastAsia="Times New Roman" w:cs="Calibri"/>
                <w:color w:val="000000"/>
                <w:lang w:eastAsia="es-CL"/>
              </w:rPr>
              <w:t>.  FOTOCOPIA ROL UNICO TRIBUTARIO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D225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57C5F477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7C99" w14:textId="601FF0F5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>19</w:t>
            </w:r>
            <w:r w:rsidRPr="003221A5">
              <w:rPr>
                <w:rFonts w:eastAsia="Times New Roman" w:cs="Calibri"/>
                <w:color w:val="000000"/>
                <w:lang w:eastAsia="es-CL"/>
              </w:rPr>
              <w:t xml:space="preserve">.  FOTOCOPIA RUT </w:t>
            </w:r>
            <w:r w:rsidR="00856DE9">
              <w:rPr>
                <w:rFonts w:eastAsia="Times New Roman" w:cs="Calibri"/>
                <w:color w:val="000000"/>
                <w:lang w:eastAsia="es-CL"/>
              </w:rPr>
              <w:t>DE TODOS LOS SOCIOS.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A711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7760EF" w:rsidRPr="003221A5" w14:paraId="180F536D" w14:textId="77777777">
        <w:trPr>
          <w:gridAfter w:val="2"/>
          <w:wAfter w:w="368" w:type="dxa"/>
          <w:trHeight w:val="315"/>
        </w:trPr>
        <w:tc>
          <w:tcPr>
            <w:tcW w:w="9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6965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>20</w:t>
            </w:r>
            <w:r w:rsidRPr="003221A5">
              <w:rPr>
                <w:rFonts w:eastAsia="Times New Roman" w:cs="Calibri"/>
                <w:color w:val="000000"/>
                <w:lang w:eastAsia="es-CL"/>
              </w:rPr>
              <w:t>.  FOTOCOPIA RUT REPRESENTANTE LEGAL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4AD" w14:textId="77777777" w:rsidR="007760EF" w:rsidRPr="003221A5" w:rsidRDefault="007760EF">
            <w:pPr>
              <w:rPr>
                <w:rFonts w:eastAsia="Times New Roman" w:cs="Calibri"/>
                <w:color w:val="000000"/>
                <w:lang w:eastAsia="es-CL"/>
              </w:rPr>
            </w:pPr>
            <w:r w:rsidRPr="003221A5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</w:tbl>
    <w:p w14:paraId="1F004761" w14:textId="38096E9C" w:rsidR="007760EF" w:rsidRDefault="007053A2" w:rsidP="007760EF">
      <w:pPr>
        <w:pStyle w:val="Prrafodelista"/>
        <w:spacing w:line="240" w:lineRule="auto"/>
        <w:ind w:left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1C1B7309" w14:textId="77777777" w:rsidR="007760EF" w:rsidRDefault="007760EF" w:rsidP="007760EF">
      <w:pPr>
        <w:pStyle w:val="Prrafodelista"/>
        <w:spacing w:line="240" w:lineRule="auto"/>
        <w:ind w:left="0"/>
        <w:rPr>
          <w:b/>
          <w:color w:val="FF0000"/>
          <w:sz w:val="20"/>
          <w:szCs w:val="20"/>
        </w:rPr>
      </w:pPr>
    </w:p>
    <w:p w14:paraId="6418D6F7" w14:textId="77777777" w:rsidR="007760EF" w:rsidRPr="007760EF" w:rsidRDefault="007760EF" w:rsidP="007760EF">
      <w:pPr>
        <w:pStyle w:val="Prrafodelista"/>
        <w:spacing w:line="240" w:lineRule="auto"/>
        <w:ind w:left="0"/>
        <w:rPr>
          <w:b/>
          <w:color w:val="FF0000"/>
          <w:sz w:val="20"/>
          <w:szCs w:val="20"/>
        </w:rPr>
      </w:pPr>
      <w:r w:rsidRPr="007760EF">
        <w:rPr>
          <w:b/>
          <w:color w:val="FF0000"/>
          <w:sz w:val="20"/>
          <w:szCs w:val="20"/>
        </w:rPr>
        <w:t>NOTA: DEBE PRESENTAR TODA LA DOCUMENTACION SOLICITADA AL MOMENTO DE INGRESAR EXPEDIENTE. NO SE RECIBIRA DOCUMENTACION INCOMPLETA.</w:t>
      </w:r>
    </w:p>
    <w:p w14:paraId="27FBB280" w14:textId="77777777" w:rsidR="007760EF" w:rsidRPr="007760EF" w:rsidRDefault="007760EF" w:rsidP="007760EF">
      <w:pPr>
        <w:spacing w:after="160"/>
        <w:jc w:val="both"/>
        <w:rPr>
          <w:b/>
          <w:sz w:val="20"/>
          <w:szCs w:val="20"/>
        </w:rPr>
      </w:pPr>
      <w:r w:rsidRPr="007760EF">
        <w:rPr>
          <w:b/>
          <w:sz w:val="20"/>
          <w:szCs w:val="20"/>
        </w:rPr>
        <w:t>EL DEPARTAMENTO DE RENTAS Y PATENTES, INFORMA A UD, QUE CADA VEZ QUE REALICE UN CAMBIO DE DOMICILIO, UNA AMPLIACION DE GIRO, UN TERMINO GIRO O CUALQUIER OTRO TRAMITE EN EL SERVICIO DE IMPUESTOS INTERNOS, TIENE QUE DAR AVISO TAMBIEN A ESTE DEPARTAMENTO, PARA PODER HACER EL TRAMITE QUE CORRESPONDE EN EL SISTEMA DE PATENTES COMERCIALES.</w:t>
      </w:r>
    </w:p>
    <w:p w14:paraId="7DFB9A22" w14:textId="77777777" w:rsidR="007760EF" w:rsidRPr="007760EF" w:rsidRDefault="007760EF" w:rsidP="007760EF">
      <w:pPr>
        <w:spacing w:after="160"/>
        <w:jc w:val="both"/>
        <w:rPr>
          <w:b/>
          <w:color w:val="FF0000"/>
          <w:sz w:val="20"/>
          <w:szCs w:val="20"/>
        </w:rPr>
      </w:pPr>
      <w:r w:rsidRPr="007760EF">
        <w:rPr>
          <w:b/>
          <w:color w:val="FF0000"/>
          <w:sz w:val="20"/>
          <w:szCs w:val="20"/>
        </w:rPr>
        <w:t>FECHA DE VENCIMIENTO PAGO PATENTES: PRIMER SEMESTRE 31/07/ SEGUNDO SEMESTRE 31/01</w:t>
      </w:r>
    </w:p>
    <w:p w14:paraId="38550F0D" w14:textId="77777777" w:rsidR="007760EF" w:rsidRPr="007760EF" w:rsidRDefault="007760EF" w:rsidP="007760EF">
      <w:pPr>
        <w:spacing w:after="160"/>
        <w:jc w:val="both"/>
        <w:rPr>
          <w:b/>
          <w:sz w:val="20"/>
          <w:szCs w:val="20"/>
        </w:rPr>
      </w:pPr>
      <w:r w:rsidRPr="007760EF">
        <w:rPr>
          <w:b/>
          <w:sz w:val="20"/>
          <w:szCs w:val="20"/>
        </w:rPr>
        <w:t>PARA SU CONOCIMIENTO</w:t>
      </w:r>
    </w:p>
    <w:p w14:paraId="322F3393" w14:textId="187171F7" w:rsidR="007760EF" w:rsidRPr="007760EF" w:rsidRDefault="007760EF" w:rsidP="007760EF">
      <w:pPr>
        <w:spacing w:after="160"/>
        <w:jc w:val="both"/>
        <w:rPr>
          <w:b/>
          <w:sz w:val="20"/>
          <w:szCs w:val="20"/>
        </w:rPr>
      </w:pPr>
      <w:r w:rsidRPr="007760EF">
        <w:rPr>
          <w:b/>
          <w:sz w:val="20"/>
          <w:szCs w:val="20"/>
        </w:rPr>
        <w:t>NOMBRE_________________</w:t>
      </w:r>
      <w:r>
        <w:rPr>
          <w:b/>
          <w:sz w:val="20"/>
          <w:szCs w:val="20"/>
        </w:rPr>
        <w:t>__________________________</w:t>
      </w:r>
      <w:r w:rsidRPr="007760EF">
        <w:rPr>
          <w:b/>
          <w:sz w:val="20"/>
          <w:szCs w:val="20"/>
        </w:rPr>
        <w:t>_________________________________________________</w:t>
      </w:r>
    </w:p>
    <w:p w14:paraId="57DA5DAD" w14:textId="58A280D5" w:rsidR="007760EF" w:rsidRPr="007760EF" w:rsidRDefault="007760EF" w:rsidP="007760EF">
      <w:pPr>
        <w:spacing w:after="160"/>
        <w:jc w:val="both"/>
        <w:rPr>
          <w:b/>
          <w:sz w:val="20"/>
          <w:szCs w:val="20"/>
        </w:rPr>
      </w:pPr>
      <w:r w:rsidRPr="007760EF">
        <w:rPr>
          <w:b/>
          <w:sz w:val="20"/>
          <w:szCs w:val="20"/>
        </w:rPr>
        <w:t>RUT __________________</w:t>
      </w:r>
      <w:r>
        <w:rPr>
          <w:b/>
          <w:sz w:val="20"/>
          <w:szCs w:val="20"/>
        </w:rPr>
        <w:t>__________________________</w:t>
      </w:r>
      <w:r w:rsidRPr="007760EF">
        <w:rPr>
          <w:b/>
          <w:sz w:val="20"/>
          <w:szCs w:val="20"/>
        </w:rPr>
        <w:t>____________________________________________________</w:t>
      </w:r>
    </w:p>
    <w:p w14:paraId="23F640DA" w14:textId="5F8D658C" w:rsidR="002E711D" w:rsidRPr="002E711D" w:rsidRDefault="007760EF" w:rsidP="00B72707">
      <w:pPr>
        <w:spacing w:after="160"/>
        <w:jc w:val="both"/>
        <w:rPr>
          <w:lang w:val="es-ES"/>
        </w:rPr>
      </w:pPr>
      <w:r w:rsidRPr="007760EF">
        <w:rPr>
          <w:b/>
          <w:sz w:val="20"/>
          <w:szCs w:val="20"/>
        </w:rPr>
        <w:t>FIRMA_________________</w:t>
      </w:r>
      <w:r>
        <w:rPr>
          <w:b/>
          <w:sz w:val="20"/>
          <w:szCs w:val="20"/>
        </w:rPr>
        <w:t>__________________________</w:t>
      </w:r>
      <w:r w:rsidRPr="007760EF">
        <w:rPr>
          <w:b/>
          <w:sz w:val="20"/>
          <w:szCs w:val="20"/>
        </w:rPr>
        <w:t>___________________________________________________</w:t>
      </w:r>
    </w:p>
    <w:sectPr w:rsidR="002E711D" w:rsidRPr="002E711D" w:rsidSect="00BB0C24">
      <w:headerReference w:type="default" r:id="rId8"/>
      <w:pgSz w:w="12240" w:h="20160" w:code="5"/>
      <w:pgMar w:top="238" w:right="1134" w:bottom="2268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5CBA0" w14:textId="77777777" w:rsidR="007A11CC" w:rsidRDefault="007A11CC" w:rsidP="002E711D">
      <w:r>
        <w:separator/>
      </w:r>
    </w:p>
  </w:endnote>
  <w:endnote w:type="continuationSeparator" w:id="0">
    <w:p w14:paraId="0CDC99DC" w14:textId="77777777" w:rsidR="007A11CC" w:rsidRDefault="007A11CC" w:rsidP="002E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17D52" w14:textId="77777777" w:rsidR="007A11CC" w:rsidRDefault="007A11CC" w:rsidP="002E711D">
      <w:r>
        <w:separator/>
      </w:r>
    </w:p>
  </w:footnote>
  <w:footnote w:type="continuationSeparator" w:id="0">
    <w:p w14:paraId="70330C2E" w14:textId="77777777" w:rsidR="007A11CC" w:rsidRDefault="007A11CC" w:rsidP="002E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6D671" w14:textId="66503F5A" w:rsidR="002E711D" w:rsidRDefault="005821F5" w:rsidP="005821F5">
    <w:pPr>
      <w:pStyle w:val="Encabezado"/>
      <w:tabs>
        <w:tab w:val="clear" w:pos="4419"/>
        <w:tab w:val="clear" w:pos="8838"/>
        <w:tab w:val="left" w:pos="2520"/>
      </w:tabs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F9B5410" wp14:editId="6B5814B9">
          <wp:simplePos x="0" y="0"/>
          <wp:positionH relativeFrom="margin">
            <wp:posOffset>-161925</wp:posOffset>
          </wp:positionH>
          <wp:positionV relativeFrom="margin">
            <wp:posOffset>-523875</wp:posOffset>
          </wp:positionV>
          <wp:extent cx="1538605" cy="676275"/>
          <wp:effectExtent l="0" t="0" r="4445" b="9525"/>
          <wp:wrapNone/>
          <wp:docPr id="429091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9100" name="Imagen 42909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60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7565F"/>
    <w:multiLevelType w:val="hybridMultilevel"/>
    <w:tmpl w:val="96CC952E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48AA78E4"/>
    <w:multiLevelType w:val="hybridMultilevel"/>
    <w:tmpl w:val="625A74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3650F"/>
    <w:multiLevelType w:val="hybridMultilevel"/>
    <w:tmpl w:val="4D065138"/>
    <w:lvl w:ilvl="0" w:tplc="1CC40DE4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0405061">
    <w:abstractNumId w:val="2"/>
  </w:num>
  <w:num w:numId="2" w16cid:durableId="1888031254">
    <w:abstractNumId w:val="0"/>
  </w:num>
  <w:num w:numId="3" w16cid:durableId="1217006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407291">
    <w:abstractNumId w:val="2"/>
  </w:num>
  <w:num w:numId="5" w16cid:durableId="79432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3F"/>
    <w:rsid w:val="00064F0E"/>
    <w:rsid w:val="00076CF1"/>
    <w:rsid w:val="000F5632"/>
    <w:rsid w:val="0010434A"/>
    <w:rsid w:val="00121832"/>
    <w:rsid w:val="001713C4"/>
    <w:rsid w:val="0017216E"/>
    <w:rsid w:val="0026099E"/>
    <w:rsid w:val="00292E7F"/>
    <w:rsid w:val="002D3D50"/>
    <w:rsid w:val="002E711D"/>
    <w:rsid w:val="002F7471"/>
    <w:rsid w:val="0036334B"/>
    <w:rsid w:val="003B715D"/>
    <w:rsid w:val="003F4A62"/>
    <w:rsid w:val="00410D1F"/>
    <w:rsid w:val="004356F4"/>
    <w:rsid w:val="004624F0"/>
    <w:rsid w:val="004A30D4"/>
    <w:rsid w:val="004B1A5C"/>
    <w:rsid w:val="004B25AC"/>
    <w:rsid w:val="00503390"/>
    <w:rsid w:val="00507C09"/>
    <w:rsid w:val="0051318F"/>
    <w:rsid w:val="005821F5"/>
    <w:rsid w:val="005864A5"/>
    <w:rsid w:val="005D313F"/>
    <w:rsid w:val="005F1288"/>
    <w:rsid w:val="00663616"/>
    <w:rsid w:val="00681A3F"/>
    <w:rsid w:val="00691D44"/>
    <w:rsid w:val="006B3292"/>
    <w:rsid w:val="006F5E37"/>
    <w:rsid w:val="007053A2"/>
    <w:rsid w:val="007336BA"/>
    <w:rsid w:val="007760EF"/>
    <w:rsid w:val="00787552"/>
    <w:rsid w:val="00792C28"/>
    <w:rsid w:val="007A11CC"/>
    <w:rsid w:val="007C25EF"/>
    <w:rsid w:val="0080370F"/>
    <w:rsid w:val="00821B65"/>
    <w:rsid w:val="00851FD8"/>
    <w:rsid w:val="00856DE9"/>
    <w:rsid w:val="008B33EA"/>
    <w:rsid w:val="008D1C5B"/>
    <w:rsid w:val="008D4EAB"/>
    <w:rsid w:val="008E6A4C"/>
    <w:rsid w:val="008E7C9A"/>
    <w:rsid w:val="00963D4F"/>
    <w:rsid w:val="009A10B2"/>
    <w:rsid w:val="009B3710"/>
    <w:rsid w:val="00A3489D"/>
    <w:rsid w:val="00A95801"/>
    <w:rsid w:val="00B41923"/>
    <w:rsid w:val="00B45E45"/>
    <w:rsid w:val="00B51E76"/>
    <w:rsid w:val="00B72707"/>
    <w:rsid w:val="00BB0C24"/>
    <w:rsid w:val="00BC2390"/>
    <w:rsid w:val="00BE2E82"/>
    <w:rsid w:val="00C37407"/>
    <w:rsid w:val="00C542F5"/>
    <w:rsid w:val="00D146BA"/>
    <w:rsid w:val="00D704F6"/>
    <w:rsid w:val="00D76034"/>
    <w:rsid w:val="00D97F1A"/>
    <w:rsid w:val="00DA7A04"/>
    <w:rsid w:val="00DD4760"/>
    <w:rsid w:val="00DE2770"/>
    <w:rsid w:val="00DF43D6"/>
    <w:rsid w:val="00E07466"/>
    <w:rsid w:val="00E64226"/>
    <w:rsid w:val="00E94FD4"/>
    <w:rsid w:val="00EF0A13"/>
    <w:rsid w:val="00EF76C2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44930"/>
  <w14:defaultImageDpi w14:val="32767"/>
  <w15:chartTrackingRefBased/>
  <w15:docId w15:val="{E9A62779-1C34-4BF9-8A8B-F78AC6B5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1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11D"/>
  </w:style>
  <w:style w:type="paragraph" w:styleId="Piedepgina">
    <w:name w:val="footer"/>
    <w:basedOn w:val="Normal"/>
    <w:link w:val="PiedepginaCar"/>
    <w:uiPriority w:val="99"/>
    <w:unhideWhenUsed/>
    <w:rsid w:val="002E71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11D"/>
  </w:style>
  <w:style w:type="paragraph" w:styleId="Prrafodelista">
    <w:name w:val="List Paragraph"/>
    <w:basedOn w:val="Normal"/>
    <w:uiPriority w:val="34"/>
    <w:qFormat/>
    <w:rsid w:val="007760EF"/>
    <w:pPr>
      <w:spacing w:after="200" w:line="80" w:lineRule="atLeast"/>
      <w:ind w:left="720"/>
      <w:contextualSpacing/>
    </w:pPr>
    <w:rPr>
      <w:rFonts w:ascii="Calibri" w:eastAsia="Calibri" w:hAnsi="Calibri" w:cs="Times New Roman"/>
      <w:sz w:val="22"/>
      <w:szCs w:val="22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C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Natalia Vasquez</cp:lastModifiedBy>
  <cp:revision>12</cp:revision>
  <cp:lastPrinted>2025-01-09T15:51:00Z</cp:lastPrinted>
  <dcterms:created xsi:type="dcterms:W3CDTF">2021-09-23T14:07:00Z</dcterms:created>
  <dcterms:modified xsi:type="dcterms:W3CDTF">2025-01-09T15:51:00Z</dcterms:modified>
</cp:coreProperties>
</file>