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3EAD8D" w14:textId="708DF463" w:rsidR="00C21931" w:rsidRPr="00277D2B" w:rsidRDefault="007961AC" w:rsidP="00A327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VECINOS Y VECINAS </w:t>
      </w:r>
      <w:proofErr w:type="gramStart"/>
      <w:r>
        <w:rPr>
          <w:sz w:val="28"/>
          <w:szCs w:val="28"/>
        </w:rPr>
        <w:t>BARRIO</w:t>
      </w:r>
      <w:proofErr w:type="gramEnd"/>
      <w:r>
        <w:rPr>
          <w:sz w:val="28"/>
          <w:szCs w:val="28"/>
        </w:rPr>
        <w:t xml:space="preserve"> EL LLANO</w:t>
      </w:r>
    </w:p>
    <w:p w14:paraId="759EB3DA" w14:textId="611885F2" w:rsidR="00C21931" w:rsidRDefault="00B64311" w:rsidP="00A3274D">
      <w:pPr>
        <w:jc w:val="both"/>
      </w:pPr>
      <w:r>
        <w:t>El Equipo de profesionales del Programa</w:t>
      </w:r>
      <w:r w:rsidR="007961AC">
        <w:t xml:space="preserve"> Quiero Mi</w:t>
      </w:r>
      <w:r>
        <w:t xml:space="preserve"> Barrio</w:t>
      </w:r>
      <w:r w:rsidR="007961AC">
        <w:t>,</w:t>
      </w:r>
      <w:r>
        <w:t xml:space="preserve"> se comunica con ustedes</w:t>
      </w:r>
      <w:r w:rsidR="007961AC">
        <w:t>,</w:t>
      </w:r>
      <w:bookmarkStart w:id="0" w:name="_GoBack"/>
      <w:bookmarkEnd w:id="0"/>
      <w:r>
        <w:t xml:space="preserve"> con el fin de mantener </w:t>
      </w:r>
      <w:r w:rsidR="00674794">
        <w:t>la esencia del Programa</w:t>
      </w:r>
      <w:r w:rsidR="007961AC">
        <w:t>,</w:t>
      </w:r>
      <w:r w:rsidR="00674794">
        <w:t xml:space="preserve"> que se traduce en </w:t>
      </w:r>
      <w:r>
        <w:t xml:space="preserve">el contacto permanente y </w:t>
      </w:r>
      <w:r w:rsidR="00674794">
        <w:t>l</w:t>
      </w:r>
      <w:r>
        <w:t>a</w:t>
      </w:r>
      <w:r w:rsidR="00C21931">
        <w:t xml:space="preserve"> participación</w:t>
      </w:r>
      <w:r w:rsidR="007961AC">
        <w:t xml:space="preserve"> ciudadana.</w:t>
      </w:r>
    </w:p>
    <w:p w14:paraId="4D623345" w14:textId="22BD106C" w:rsidR="002130BA" w:rsidRDefault="00C21931" w:rsidP="00A3274D">
      <w:pPr>
        <w:jc w:val="both"/>
      </w:pPr>
      <w:r>
        <w:t>Es por eso que hemos implement</w:t>
      </w:r>
      <w:r w:rsidR="00752C3D">
        <w:t>ad</w:t>
      </w:r>
      <w:r>
        <w:t>o un sistema de participación a distancia que nos servirá</w:t>
      </w:r>
      <w:r w:rsidR="00F57957">
        <w:t xml:space="preserve"> para incluir su opinión y preferencia sobre los proyectos urbanos </w:t>
      </w:r>
      <w:r w:rsidR="00752C3D">
        <w:t>y</w:t>
      </w:r>
      <w:r w:rsidR="00F57957">
        <w:t xml:space="preserve"> sociales que apuntarán a fortalecer los</w:t>
      </w:r>
      <w:r w:rsidR="00B64311">
        <w:t xml:space="preserve"> lazos vecinales y comunitarios de una manera muy simple:</w:t>
      </w:r>
    </w:p>
    <w:p w14:paraId="7B7096FA" w14:textId="77777777" w:rsidR="002130BA" w:rsidRDefault="002130BA" w:rsidP="00A3274D">
      <w:pPr>
        <w:pStyle w:val="Prrafodelista"/>
        <w:numPr>
          <w:ilvl w:val="0"/>
          <w:numId w:val="1"/>
        </w:numPr>
        <w:jc w:val="both"/>
      </w:pPr>
      <w:r>
        <w:t>Informándose sobre las opciones de proyectos.</w:t>
      </w:r>
    </w:p>
    <w:p w14:paraId="295CFFF7" w14:textId="77777777" w:rsidR="002130BA" w:rsidRDefault="002130BA" w:rsidP="00A3274D">
      <w:pPr>
        <w:pStyle w:val="Prrafodelista"/>
        <w:numPr>
          <w:ilvl w:val="0"/>
          <w:numId w:val="1"/>
        </w:numPr>
        <w:jc w:val="both"/>
      </w:pPr>
      <w:r>
        <w:t>Manteniéndose en contacto con el equipo de barrio.</w:t>
      </w:r>
    </w:p>
    <w:p w14:paraId="6FD4660B" w14:textId="08972A33" w:rsidR="002130BA" w:rsidRDefault="00A3274D" w:rsidP="00A3274D">
      <w:pPr>
        <w:pStyle w:val="Prrafodelista"/>
        <w:numPr>
          <w:ilvl w:val="0"/>
          <w:numId w:val="1"/>
        </w:numPr>
        <w:jc w:val="both"/>
      </w:pPr>
      <w:r>
        <w:t xml:space="preserve">Priorizando </w:t>
      </w:r>
      <w:r w:rsidR="002130BA">
        <w:t>los proyectos</w:t>
      </w:r>
      <w:r>
        <w:t xml:space="preserve"> que usted considere más</w:t>
      </w:r>
      <w:r w:rsidR="002130BA">
        <w:t xml:space="preserve"> importantes para el barrio.</w:t>
      </w:r>
    </w:p>
    <w:p w14:paraId="425BA07E" w14:textId="77777777" w:rsidR="002130BA" w:rsidRDefault="002130BA" w:rsidP="00A3274D">
      <w:pPr>
        <w:pStyle w:val="Prrafodelista"/>
        <w:numPr>
          <w:ilvl w:val="0"/>
          <w:numId w:val="1"/>
        </w:numPr>
        <w:jc w:val="both"/>
      </w:pPr>
      <w:r>
        <w:t>Informándose sobre los resultados.</w:t>
      </w:r>
    </w:p>
    <w:p w14:paraId="5956A3E6" w14:textId="21120340" w:rsidR="00F57957" w:rsidRDefault="00B64311" w:rsidP="00A3274D">
      <w:pPr>
        <w:jc w:val="both"/>
      </w:pPr>
      <w:r>
        <w:t xml:space="preserve">Mañana miércoles 24 de Junio, </w:t>
      </w:r>
      <w:r w:rsidR="00F57957">
        <w:t xml:space="preserve"> recibirán detalles de los proyectos </w:t>
      </w:r>
      <w:r w:rsidR="00752C3D">
        <w:t>a través de un</w:t>
      </w:r>
      <w:r>
        <w:t>a C</w:t>
      </w:r>
      <w:r w:rsidR="00A3274D">
        <w:t xml:space="preserve">artilla </w:t>
      </w:r>
      <w:r>
        <w:t>Informativa</w:t>
      </w:r>
      <w:r w:rsidR="00A3274D">
        <w:t xml:space="preserve"> que</w:t>
      </w:r>
      <w:r w:rsidR="00F57957">
        <w:t xml:space="preserve"> podrán revisar y analizar</w:t>
      </w:r>
      <w:r w:rsidR="00752C3D">
        <w:t xml:space="preserve"> en un plazo de </w:t>
      </w:r>
      <w:r w:rsidR="00A3274D">
        <w:t>tres</w:t>
      </w:r>
      <w:r w:rsidR="00752C3D">
        <w:t xml:space="preserve"> días</w:t>
      </w:r>
      <w:r w:rsidR="00F57957">
        <w:t>, par</w:t>
      </w:r>
      <w:r>
        <w:t>a luego plantear sus opiniones respecto a los Proyectos que en ella se describen.</w:t>
      </w:r>
    </w:p>
    <w:p w14:paraId="3D4AAE12" w14:textId="4EEB435D" w:rsidR="00F57957" w:rsidRDefault="00B64311" w:rsidP="00A3274D">
      <w:pPr>
        <w:jc w:val="both"/>
      </w:pPr>
      <w:r>
        <w:t>El viernes 5 de Junio</w:t>
      </w:r>
      <w:r w:rsidR="00F57957">
        <w:t xml:space="preserve"> el </w:t>
      </w:r>
      <w:r>
        <w:t>E</w:t>
      </w:r>
      <w:r w:rsidR="00F57957">
        <w:t>quipo</w:t>
      </w:r>
      <w:r w:rsidR="00AD53A0">
        <w:t xml:space="preserve"> Barrio </w:t>
      </w:r>
      <w:r w:rsidR="00F57957">
        <w:t>recogerá</w:t>
      </w:r>
      <w:r w:rsidR="00AD53A0">
        <w:t xml:space="preserve">, </w:t>
      </w:r>
      <w:r w:rsidR="00A3274D">
        <w:t xml:space="preserve"> desde su</w:t>
      </w:r>
      <w:r w:rsidR="00AD53A0">
        <w:t>s</w:t>
      </w:r>
      <w:r w:rsidR="00F57957">
        <w:t xml:space="preserve"> domicilio</w:t>
      </w:r>
      <w:r w:rsidR="00AD53A0">
        <w:t>s</w:t>
      </w:r>
      <w:r>
        <w:t>,</w:t>
      </w:r>
      <w:r w:rsidR="00F57957">
        <w:t xml:space="preserve"> la prio</w:t>
      </w:r>
      <w:r w:rsidR="00277D2B">
        <w:t>rización de los proyectos</w:t>
      </w:r>
      <w:r w:rsidR="00A3274D">
        <w:t>.</w:t>
      </w:r>
    </w:p>
    <w:p w14:paraId="0530E9FF" w14:textId="3E9A07D6" w:rsidR="00F57957" w:rsidRDefault="00752C3D" w:rsidP="00A3274D">
      <w:pPr>
        <w:tabs>
          <w:tab w:val="left" w:pos="1635"/>
          <w:tab w:val="center" w:pos="4419"/>
        </w:tabs>
        <w:jc w:val="both"/>
      </w:pPr>
      <w:r>
        <w:t>L</w:t>
      </w:r>
      <w:r w:rsidR="00277D2B">
        <w:t xml:space="preserve">os resultados </w:t>
      </w:r>
      <w:r>
        <w:t>de la</w:t>
      </w:r>
      <w:r w:rsidR="00A3274D">
        <w:t xml:space="preserve"> priorización se informarán a través de la Radio emisora Ignacio Serrano  </w:t>
      </w:r>
    </w:p>
    <w:p w14:paraId="75ED7E01" w14:textId="7EDB3E10" w:rsidR="00B64311" w:rsidRDefault="006A7488" w:rsidP="00A3274D">
      <w:pPr>
        <w:jc w:val="both"/>
      </w:pPr>
      <w:r>
        <w:t xml:space="preserve">Las opciones que logren más preferencias de los vecinos serán los proyectos urbanos y sociales que </w:t>
      </w:r>
      <w:r w:rsidR="00A3274D">
        <w:t>se ejecutarán</w:t>
      </w:r>
      <w:r>
        <w:t xml:space="preserve"> través del Programa Quiero mi Barrio</w:t>
      </w:r>
      <w:r w:rsidR="007961AC">
        <w:t xml:space="preserve"> en vuestro sector</w:t>
      </w:r>
      <w:r>
        <w:t>.</w:t>
      </w:r>
    </w:p>
    <w:p w14:paraId="0FA7A6CF" w14:textId="3307DFC1" w:rsidR="006A7488" w:rsidRPr="00B64311" w:rsidRDefault="006A7488" w:rsidP="00A3274D">
      <w:pPr>
        <w:jc w:val="both"/>
        <w:rPr>
          <w:b/>
        </w:rPr>
      </w:pPr>
      <w:r w:rsidRPr="00B64311">
        <w:rPr>
          <w:b/>
        </w:rPr>
        <w:t xml:space="preserve"> ¡No dejes d</w:t>
      </w:r>
      <w:r w:rsidR="002130BA" w:rsidRPr="00B64311">
        <w:rPr>
          <w:b/>
        </w:rPr>
        <w:t>e participar, tu opinión cambiará la cara de tu barrio</w:t>
      </w:r>
      <w:r w:rsidRPr="00B64311">
        <w:rPr>
          <w:b/>
        </w:rPr>
        <w:t>!</w:t>
      </w:r>
    </w:p>
    <w:p w14:paraId="77D1952C" w14:textId="77777777" w:rsidR="006A7488" w:rsidRDefault="006A7488" w:rsidP="00277D2B"/>
    <w:sectPr w:rsidR="006A74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D600F"/>
    <w:multiLevelType w:val="hybridMultilevel"/>
    <w:tmpl w:val="07EC436C"/>
    <w:lvl w:ilvl="0" w:tplc="7C94B3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931"/>
    <w:rsid w:val="000D39CB"/>
    <w:rsid w:val="00201E62"/>
    <w:rsid w:val="002130BA"/>
    <w:rsid w:val="00277D2B"/>
    <w:rsid w:val="00356E97"/>
    <w:rsid w:val="00570A26"/>
    <w:rsid w:val="00645A8B"/>
    <w:rsid w:val="00674794"/>
    <w:rsid w:val="006A7488"/>
    <w:rsid w:val="00752C3D"/>
    <w:rsid w:val="007961AC"/>
    <w:rsid w:val="00A3274D"/>
    <w:rsid w:val="00AD53A0"/>
    <w:rsid w:val="00B64311"/>
    <w:rsid w:val="00C21931"/>
    <w:rsid w:val="00F5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9A07EA"/>
  <w15:chartTrackingRefBased/>
  <w15:docId w15:val="{F0F197A9-1F19-421C-ABCC-7B2415C9F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579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213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Quiero Mi Barrio</dc:creator>
  <cp:keywords/>
  <dc:description/>
  <cp:lastModifiedBy>Miriam Soto Pacheco</cp:lastModifiedBy>
  <cp:revision>6</cp:revision>
  <dcterms:created xsi:type="dcterms:W3CDTF">2020-06-22T21:43:00Z</dcterms:created>
  <dcterms:modified xsi:type="dcterms:W3CDTF">2020-06-23T15:11:00Z</dcterms:modified>
</cp:coreProperties>
</file>